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DA" w:rsidRPr="00176BC7" w:rsidRDefault="00C568DA" w:rsidP="00C568DA">
      <w:pPr>
        <w:rPr>
          <w:b/>
          <w:color w:val="943634" w:themeColor="accent2" w:themeShade="BF"/>
          <w:sz w:val="27"/>
          <w:szCs w:val="27"/>
        </w:rPr>
      </w:pPr>
      <w:r w:rsidRPr="00176BC7">
        <w:rPr>
          <w:rFonts w:hint="eastAsia"/>
          <w:b/>
          <w:color w:val="943634" w:themeColor="accent2" w:themeShade="BF"/>
          <w:sz w:val="27"/>
          <w:szCs w:val="27"/>
          <w:lang w:eastAsia="zh-HK"/>
        </w:rPr>
        <w:t>工業系統與工程系</w:t>
      </w:r>
    </w:p>
    <w:p w:rsidR="00C568DA" w:rsidRPr="00176BC7" w:rsidRDefault="006951A4" w:rsidP="00C568DA">
      <w:pPr>
        <w:rPr>
          <w:b/>
          <w:color w:val="943634" w:themeColor="accent2" w:themeShade="BF"/>
          <w:sz w:val="27"/>
          <w:szCs w:val="27"/>
        </w:rPr>
      </w:pPr>
      <w:r>
        <w:rPr>
          <w:rFonts w:hint="eastAsia"/>
          <w:b/>
          <w:color w:val="943634" w:themeColor="accent2" w:themeShade="BF"/>
          <w:sz w:val="27"/>
          <w:szCs w:val="27"/>
        </w:rPr>
        <w:t>2025</w:t>
      </w:r>
      <w:r w:rsidR="00C568DA" w:rsidRPr="00176BC7">
        <w:rPr>
          <w:rFonts w:hint="eastAsia"/>
          <w:b/>
          <w:color w:val="943634" w:themeColor="accent2" w:themeShade="BF"/>
          <w:sz w:val="27"/>
          <w:szCs w:val="27"/>
        </w:rPr>
        <w:t xml:space="preserve">.06.08 </w:t>
      </w:r>
      <w:r w:rsidR="00C568DA" w:rsidRPr="00176BC7">
        <w:rPr>
          <w:rFonts w:hint="eastAsia"/>
          <w:b/>
          <w:color w:val="943634" w:themeColor="accent2" w:themeShade="BF"/>
          <w:sz w:val="27"/>
          <w:szCs w:val="27"/>
          <w:lang w:eastAsia="zh-HK"/>
        </w:rPr>
        <w:t>台北天成飯店</w:t>
      </w:r>
    </w:p>
    <w:p w:rsidR="00C568DA" w:rsidRPr="00176BC7" w:rsidRDefault="00C568DA" w:rsidP="00C568DA">
      <w:pPr>
        <w:rPr>
          <w:b/>
          <w:color w:val="943634" w:themeColor="accent2" w:themeShade="BF"/>
          <w:sz w:val="27"/>
          <w:szCs w:val="27"/>
        </w:rPr>
      </w:pPr>
      <w:r w:rsidRPr="00176BC7">
        <w:rPr>
          <w:rFonts w:hint="eastAsia"/>
          <w:b/>
          <w:color w:val="943634" w:themeColor="accent2" w:themeShade="BF"/>
          <w:sz w:val="27"/>
          <w:szCs w:val="27"/>
          <w:lang w:eastAsia="zh-HK"/>
        </w:rPr>
        <w:t>活動紀實</w:t>
      </w:r>
    </w:p>
    <w:p w:rsidR="00C568DA" w:rsidRDefault="00C568DA" w:rsidP="00C568DA">
      <w:pPr>
        <w:ind w:firstLineChars="200" w:firstLine="480"/>
      </w:pPr>
    </w:p>
    <w:p w:rsidR="00C51931" w:rsidRDefault="00C51931" w:rsidP="00C568DA">
      <w:pPr>
        <w:ind w:firstLineChars="200" w:firstLine="480"/>
      </w:pPr>
    </w:p>
    <w:p w:rsidR="00C568DA" w:rsidRDefault="00C568DA" w:rsidP="00C568DA">
      <w:pPr>
        <w:ind w:firstLineChars="200" w:firstLine="480"/>
      </w:pPr>
      <w:r>
        <w:rPr>
          <w:rFonts w:hint="eastAsia"/>
        </w:rPr>
        <w:t>在這個初夏</w:t>
      </w:r>
      <w:r w:rsidR="00A10CA5">
        <w:rPr>
          <w:rFonts w:hint="eastAsia"/>
        </w:rPr>
        <w:t>燠</w:t>
      </w:r>
      <w:r>
        <w:rPr>
          <w:rFonts w:hint="eastAsia"/>
        </w:rPr>
        <w:t>熱的午後，</w:t>
      </w:r>
      <w:r>
        <w:rPr>
          <w:rFonts w:hint="eastAsia"/>
        </w:rPr>
        <w:t>202</w:t>
      </w:r>
      <w:r w:rsidR="006951A4"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日，工業與系統工程系</w:t>
      </w:r>
      <w:r w:rsidR="004056F2">
        <w:rPr>
          <w:rFonts w:hint="eastAsia"/>
          <w:lang w:eastAsia="zh-HK"/>
        </w:rPr>
        <w:t>師長與</w:t>
      </w:r>
      <w:r w:rsidR="004056F2">
        <w:rPr>
          <w:rFonts w:hint="eastAsia"/>
        </w:rPr>
        <w:t>系友</w:t>
      </w:r>
      <w:r w:rsidR="00764B50">
        <w:rPr>
          <w:rFonts w:hint="eastAsia"/>
          <w:lang w:eastAsia="zh-HK"/>
        </w:rPr>
        <w:t>共聚</w:t>
      </w:r>
      <w:r>
        <w:rPr>
          <w:rFonts w:hint="eastAsia"/>
        </w:rPr>
        <w:t>台北市天成飯店，舉辦了一場久違的聯誼餐會。這是一場充滿溫情與感動的聚會，除了歡聚一堂、共敘舊情之外，</w:t>
      </w:r>
      <w:r>
        <w:rPr>
          <w:rFonts w:hint="eastAsia"/>
          <w:lang w:eastAsia="zh-HK"/>
        </w:rPr>
        <w:t>也藉此機會</w:t>
      </w:r>
      <w:r>
        <w:rPr>
          <w:rFonts w:hint="eastAsia"/>
        </w:rPr>
        <w:t>為即將</w:t>
      </w:r>
      <w:r w:rsidR="00E2491E">
        <w:rPr>
          <w:rFonts w:hint="eastAsia"/>
        </w:rPr>
        <w:t>7</w:t>
      </w:r>
      <w:r>
        <w:rPr>
          <w:rFonts w:hint="eastAsia"/>
        </w:rPr>
        <w:t>月</w:t>
      </w:r>
      <w:r w:rsidR="00E2491E">
        <w:rPr>
          <w:rFonts w:hint="eastAsia"/>
        </w:rPr>
        <w:t>31</w:t>
      </w:r>
      <w:r>
        <w:rPr>
          <w:rFonts w:hint="eastAsia"/>
        </w:rPr>
        <w:t>日卸任的周永燦系主任送上祝福，為即將接任的新任系主任陳</w:t>
      </w:r>
      <w:r w:rsidR="00E2491E">
        <w:rPr>
          <w:rFonts w:hint="eastAsia"/>
          <w:lang w:eastAsia="zh-HK"/>
        </w:rPr>
        <w:t>平舜</w:t>
      </w:r>
      <w:r>
        <w:rPr>
          <w:rFonts w:hint="eastAsia"/>
        </w:rPr>
        <w:t>老師表達熱烈的歡迎。更重要的是，系友會代表全體系友，向我們敬愛的師長們，致上最深的感謝與誠摯的敬意。</w:t>
      </w:r>
    </w:p>
    <w:p w:rsidR="00176BC7" w:rsidRDefault="00176BC7" w:rsidP="0039362B"/>
    <w:p w:rsidR="0039362B" w:rsidRDefault="0039362B" w:rsidP="0039362B">
      <w:r w:rsidRPr="0039362B">
        <w:rPr>
          <w:noProof/>
        </w:rPr>
        <w:drawing>
          <wp:inline distT="0" distB="0" distL="0" distR="0">
            <wp:extent cx="4487113" cy="3366247"/>
            <wp:effectExtent l="19050" t="0" r="8687" b="0"/>
            <wp:docPr id="18" name="圖片 15" descr="C:\Users\USER\Documents\中原工工系友會\20250608天成餐會\選用相片小\系友聯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中原工工系友會\20250608天成餐會\選用相片小\系友聯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83" cy="33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39362B"/>
    <w:p w:rsidR="00C51931" w:rsidRDefault="00C51931" w:rsidP="0039362B"/>
    <w:p w:rsidR="0039362B" w:rsidRDefault="0039362B" w:rsidP="0039362B">
      <w:r>
        <w:rPr>
          <w:noProof/>
        </w:rPr>
        <w:drawing>
          <wp:inline distT="0" distB="0" distL="0" distR="0">
            <wp:extent cx="4534196" cy="3401568"/>
            <wp:effectExtent l="19050" t="0" r="0" b="0"/>
            <wp:docPr id="19" name="圖片 16" descr="C:\Users\USER\Documents\中原工工系友會\20250608天成餐會\選用相片小\系友聯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中原工工系友會\20250608天成餐會\選用相片小\系友聯誼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85" cy="340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Default="00C51931" w:rsidP="00C568DA">
      <w:pPr>
        <w:ind w:firstLineChars="200" w:firstLine="480"/>
      </w:pPr>
    </w:p>
    <w:p w:rsidR="00C568DA" w:rsidRDefault="00C568DA" w:rsidP="00C568DA">
      <w:pPr>
        <w:ind w:firstLineChars="200" w:firstLine="480"/>
      </w:pPr>
      <w:r>
        <w:rPr>
          <w:rFonts w:hint="eastAsia"/>
        </w:rPr>
        <w:t>這幾年，受到新冠疫情的影響，許多原本每年固定舉辦的活動不得不按下暫停鍵，系友會的聯誼餐會也因此沉寂了好一段時光。這次重啟這項美好的傳統，對大家而言意義非凡。久違的相聚，讓彼此之間的情感重新連結；也讓不同世代的系友與師長們，能夠藉由面對面的交流，重新建立起深厚的情誼與信任。這不只是一場聚會，更是一場時間的接力，一次溫故知新的機會，一份屬於工業與系統工程系大家庭的溫暖與堅定。</w:t>
      </w:r>
    </w:p>
    <w:p w:rsidR="00C51931" w:rsidRDefault="00C51931" w:rsidP="00C568DA">
      <w:pPr>
        <w:ind w:firstLineChars="200" w:firstLine="480"/>
      </w:pPr>
    </w:p>
    <w:p w:rsidR="00176BC7" w:rsidRDefault="00176BC7" w:rsidP="00176BC7">
      <w:pPr>
        <w:ind w:firstLineChars="200" w:firstLine="480"/>
      </w:pPr>
      <w:r>
        <w:rPr>
          <w:noProof/>
        </w:rPr>
        <w:drawing>
          <wp:inline distT="0" distB="0" distL="0" distR="0">
            <wp:extent cx="4553697" cy="3416198"/>
            <wp:effectExtent l="19050" t="0" r="0" b="0"/>
            <wp:docPr id="5" name="圖片 5" descr="C:\Users\USER\Documents\中原工工系友會\20250608天成餐會\選用相片小\系友聯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中原工工系友會\20250608天成餐會\選用相片小\系友聯誼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37" cy="342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DA" w:rsidRDefault="00C568DA" w:rsidP="00C568DA"/>
    <w:p w:rsidR="00C51931" w:rsidRDefault="00C51931" w:rsidP="00C568DA"/>
    <w:p w:rsidR="00176BC7" w:rsidRDefault="00176BC7" w:rsidP="00C568DA">
      <w:r>
        <w:rPr>
          <w:noProof/>
        </w:rPr>
        <w:drawing>
          <wp:inline distT="0" distB="0" distL="0" distR="0">
            <wp:extent cx="4706569" cy="3530882"/>
            <wp:effectExtent l="19050" t="0" r="0" b="0"/>
            <wp:docPr id="6" name="圖片 6" descr="C:\Users\USER\Documents\中原工工系友會\20250608天成餐會\選用相片小\系友聯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中原工工系友會\20250608天成餐會\選用相片小\系友聯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17" cy="353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7" w:rsidRDefault="00176BC7" w:rsidP="00C568DA"/>
    <w:p w:rsidR="00C568DA" w:rsidRDefault="00C568DA" w:rsidP="00C568DA">
      <w:pPr>
        <w:ind w:firstLineChars="200" w:firstLine="480"/>
      </w:pPr>
      <w:r>
        <w:rPr>
          <w:rFonts w:hint="eastAsia"/>
        </w:rPr>
        <w:t>席開四桌，總共</w:t>
      </w:r>
      <w:r w:rsidR="00E2491E">
        <w:rPr>
          <w:rFonts w:hint="eastAsia"/>
        </w:rPr>
        <w:t>39</w:t>
      </w:r>
      <w:r>
        <w:rPr>
          <w:rFonts w:hint="eastAsia"/>
        </w:rPr>
        <w:t>位來賓出席，雖不鋪張，卻洋溢著難以言喻的熱絡與溫馨。由系友會</w:t>
      </w:r>
      <w:r w:rsidR="00EF6C1F">
        <w:rPr>
          <w:rFonts w:hint="eastAsia"/>
          <w:lang w:eastAsia="zh-HK"/>
        </w:rPr>
        <w:t>與基金</w:t>
      </w:r>
      <w:r w:rsidR="00EF6C1F">
        <w:rPr>
          <w:rFonts w:hint="eastAsia"/>
          <w:lang w:eastAsia="zh-HK"/>
        </w:rPr>
        <w:lastRenderedPageBreak/>
        <w:t>會聯手</w:t>
      </w:r>
      <w:r>
        <w:rPr>
          <w:rFonts w:hint="eastAsia"/>
        </w:rPr>
        <w:t>策劃安排，邀請系上師長出席，也特別邀請了老、中、青三代的傑出</w:t>
      </w:r>
      <w:r w:rsidR="00E2491E">
        <w:rPr>
          <w:rFonts w:asciiTheme="minorEastAsia" w:hAnsiTheme="minorEastAsia" w:hint="eastAsia"/>
          <w:lang w:eastAsia="zh-HK"/>
        </w:rPr>
        <w:t>校</w:t>
      </w:r>
      <w:r>
        <w:rPr>
          <w:rFonts w:hint="eastAsia"/>
        </w:rPr>
        <w:t>系友分享職</w:t>
      </w:r>
      <w:proofErr w:type="gramStart"/>
      <w:r>
        <w:rPr>
          <w:rFonts w:hint="eastAsia"/>
        </w:rPr>
        <w:t>涯</w:t>
      </w:r>
      <w:proofErr w:type="gramEnd"/>
      <w:r>
        <w:rPr>
          <w:rFonts w:hint="eastAsia"/>
        </w:rPr>
        <w:t>與生活點滴，</w:t>
      </w:r>
      <w:proofErr w:type="gramStart"/>
      <w:r>
        <w:rPr>
          <w:rFonts w:hint="eastAsia"/>
        </w:rPr>
        <w:t>讓在場每一</w:t>
      </w:r>
      <w:proofErr w:type="gramEnd"/>
      <w:r>
        <w:rPr>
          <w:rFonts w:hint="eastAsia"/>
        </w:rPr>
        <w:t>位都深受啟發。</w:t>
      </w:r>
    </w:p>
    <w:p w:rsidR="00C51931" w:rsidRDefault="00C51931" w:rsidP="00C568DA">
      <w:pPr>
        <w:ind w:firstLineChars="200" w:firstLine="480"/>
      </w:pPr>
    </w:p>
    <w:p w:rsidR="00C568DA" w:rsidRDefault="0039362B" w:rsidP="00C568DA">
      <w:r>
        <w:rPr>
          <w:noProof/>
        </w:rPr>
        <w:drawing>
          <wp:inline distT="0" distB="0" distL="0" distR="0">
            <wp:extent cx="4865727" cy="3650285"/>
            <wp:effectExtent l="19050" t="0" r="0" b="0"/>
            <wp:docPr id="20" name="圖片 17" descr="C:\Users\USER\Documents\中原工工系友會\20250608天成餐會\選用相片小\系友會致歡迎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中原工工系友會\20250608天成餐會\選用相片小\系友會致歡迎詞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2" cy="365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39362B"/>
    <w:p w:rsidR="00C51931" w:rsidRDefault="00C51931" w:rsidP="0039362B"/>
    <w:p w:rsidR="0039362B" w:rsidRDefault="0039362B" w:rsidP="0039362B">
      <w:r>
        <w:rPr>
          <w:noProof/>
        </w:rPr>
        <w:drawing>
          <wp:inline distT="0" distB="0" distL="0" distR="0">
            <wp:extent cx="4914483" cy="3686861"/>
            <wp:effectExtent l="19050" t="0" r="417" b="0"/>
            <wp:docPr id="21" name="圖片 18" descr="C:\Users\USER\Documents\中原工工系友會\20250608天成餐會\選用相片小\餐會聯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中原工工系友會\20250608天成餐會\選用相片小\餐會聯誼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33" cy="36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39362B"/>
    <w:p w:rsidR="0039362B" w:rsidRDefault="0039362B" w:rsidP="0039362B"/>
    <w:p w:rsidR="0039362B" w:rsidRDefault="0039362B" w:rsidP="0039362B">
      <w:r>
        <w:rPr>
          <w:noProof/>
        </w:rPr>
        <w:lastRenderedPageBreak/>
        <w:drawing>
          <wp:inline distT="0" distB="0" distL="0" distR="0">
            <wp:extent cx="4748715" cy="3562502"/>
            <wp:effectExtent l="19050" t="0" r="0" b="0"/>
            <wp:docPr id="23" name="圖片 20" descr="C:\Users\USER\Documents\中原工工系友會\20250608天成餐會\選用相片小\餐會聯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中原工工系友會\20250608天成餐會\選用相片小\餐會聯誼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52" cy="356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Default="00C51931" w:rsidP="0039362B"/>
    <w:p w:rsidR="00C51931" w:rsidRDefault="00C51931" w:rsidP="0039362B"/>
    <w:p w:rsidR="0039362B" w:rsidRDefault="0039362B" w:rsidP="0039362B">
      <w:r>
        <w:rPr>
          <w:noProof/>
        </w:rPr>
        <w:drawing>
          <wp:inline distT="0" distB="0" distL="0" distR="0">
            <wp:extent cx="4750460" cy="3563810"/>
            <wp:effectExtent l="19050" t="0" r="0" b="0"/>
            <wp:docPr id="22" name="圖片 19" descr="C:\Users\USER\Documents\中原工工系友會\20250608天成餐會\選用相片小\餐會聯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中原工工系友會\20250608天成餐會\選用相片小\餐會聯誼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58" cy="356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39362B"/>
    <w:p w:rsidR="00C568DA" w:rsidRDefault="00C568DA" w:rsidP="00C568DA">
      <w:pPr>
        <w:ind w:firstLineChars="200" w:firstLine="480"/>
      </w:pPr>
      <w:r>
        <w:rPr>
          <w:rFonts w:hint="eastAsia"/>
        </w:rPr>
        <w:t>在聚會的高潮時刻，新舊任系主任分別發表感言。即將卸任的周永燦主任，語氣中</w:t>
      </w:r>
      <w:proofErr w:type="gramStart"/>
      <w:r>
        <w:rPr>
          <w:rFonts w:hint="eastAsia"/>
        </w:rPr>
        <w:t>滿是不捨</w:t>
      </w:r>
      <w:proofErr w:type="gramEnd"/>
      <w:r>
        <w:rPr>
          <w:rFonts w:hint="eastAsia"/>
        </w:rPr>
        <w:t>與感恩，他回顧六年來的行政歷程，感謝系上同仁與系友們的支持，也表達對</w:t>
      </w:r>
      <w:r w:rsidR="00E2491E">
        <w:rPr>
          <w:rFonts w:asciiTheme="minorEastAsia" w:hAnsiTheme="minorEastAsia" w:hint="eastAsia"/>
          <w:lang w:eastAsia="zh-HK"/>
        </w:rPr>
        <w:t>工業</w:t>
      </w:r>
      <w:r>
        <w:rPr>
          <w:rFonts w:hint="eastAsia"/>
        </w:rPr>
        <w:t>系未來發展的祝福。而即將接任的陳</w:t>
      </w:r>
      <w:r w:rsidR="00E2491E">
        <w:rPr>
          <w:rFonts w:hint="eastAsia"/>
          <w:lang w:eastAsia="zh-HK"/>
        </w:rPr>
        <w:t>平</w:t>
      </w:r>
      <w:r>
        <w:rPr>
          <w:rFonts w:hint="eastAsia"/>
        </w:rPr>
        <w:t>舜老師則以謙和穩健的語調，表達對系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工作的承諾與抱負，希望未來能與系友會、系學會及基金會密切合作，推動系上更進一步的發展。</w:t>
      </w:r>
    </w:p>
    <w:p w:rsidR="00176BC7" w:rsidRDefault="00176BC7" w:rsidP="00C568DA">
      <w:pPr>
        <w:ind w:firstLineChars="200" w:firstLine="480"/>
      </w:pPr>
    </w:p>
    <w:p w:rsidR="00176BC7" w:rsidRDefault="00176BC7" w:rsidP="00176BC7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4504943" cy="3379623"/>
            <wp:effectExtent l="19050" t="0" r="0" b="0"/>
            <wp:docPr id="7" name="圖片 7" descr="C:\Users\USER\Documents\中原工工系友會\20250608天成餐會\選用相片小\周主任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中原工工系友會\20250608天成餐會\選用相片小\周主任致詞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78" cy="33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DA" w:rsidRDefault="00C568DA" w:rsidP="00C568DA"/>
    <w:p w:rsidR="00176BC7" w:rsidRDefault="00176BC7" w:rsidP="00C568DA"/>
    <w:p w:rsidR="00176BC7" w:rsidRDefault="00176BC7" w:rsidP="00C568DA">
      <w:r>
        <w:rPr>
          <w:noProof/>
        </w:rPr>
        <w:drawing>
          <wp:inline distT="0" distB="0" distL="0" distR="0">
            <wp:extent cx="4826724" cy="3621024"/>
            <wp:effectExtent l="19050" t="0" r="0" b="0"/>
            <wp:docPr id="8" name="圖片 8" descr="C:\Users\USER\Documents\中原工工系友會\20250608天成餐會\選用相片小\陳平舜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中原工工系友會\20250608天成餐會\選用相片小\陳平舜致詞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45" cy="36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Default="00C51931" w:rsidP="00C568DA">
      <w:pPr>
        <w:ind w:firstLineChars="200" w:firstLine="480"/>
      </w:pPr>
    </w:p>
    <w:p w:rsidR="00C568DA" w:rsidRDefault="00C568DA" w:rsidP="00C568DA">
      <w:pPr>
        <w:ind w:firstLineChars="200" w:firstLine="480"/>
      </w:pPr>
      <w:r>
        <w:rPr>
          <w:rFonts w:hint="eastAsia"/>
        </w:rPr>
        <w:t>在這樣的歡聚時刻，林明昌學長代表系友發表致詞，感性回顧與周主任共事時的點點滴滴，不僅是對一位教育工作者的致敬，更是對一段共同奮鬥歲月的深情告白。周元如老師則代表系上發言，娓娓道出系上師生在這六年間與周主任一同經歷的挑戰與成長，言談間充滿溫柔與敬意。</w:t>
      </w:r>
    </w:p>
    <w:p w:rsidR="00176BC7" w:rsidRDefault="00176BC7" w:rsidP="00C568DA">
      <w:pPr>
        <w:ind w:firstLineChars="200" w:firstLine="480"/>
      </w:pPr>
    </w:p>
    <w:p w:rsidR="00176BC7" w:rsidRDefault="00176BC7" w:rsidP="00176BC7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4992491" cy="3745383"/>
            <wp:effectExtent l="19050" t="0" r="0" b="0"/>
            <wp:docPr id="9" name="圖片 9" descr="C:\Users\USER\Documents\中原工工系友會\20250608天成餐會\選用相片小\林明昌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中原工工系友會\20250608天成餐會\選用相片小\林明昌致詞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16" cy="375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DA" w:rsidRDefault="00C568DA" w:rsidP="00C568DA"/>
    <w:p w:rsidR="0039362B" w:rsidRDefault="0039362B" w:rsidP="00C568DA">
      <w:r w:rsidRPr="0039362B">
        <w:rPr>
          <w:noProof/>
        </w:rPr>
        <w:drawing>
          <wp:inline distT="0" distB="0" distL="0" distR="0">
            <wp:extent cx="4011646" cy="5347411"/>
            <wp:effectExtent l="19050" t="0" r="7904" b="0"/>
            <wp:docPr id="12" name="圖片 10" descr="C:\Users\USER\Documents\中原工工系友會\20250608天成餐會\選用相片小\周元如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中原工工系友會\20250608天成餐會\選用相片小\周元如致詞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39" cy="53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7" w:rsidRDefault="00176BC7" w:rsidP="00C568DA"/>
    <w:p w:rsidR="00C568DA" w:rsidRDefault="00C568DA" w:rsidP="00E2491E">
      <w:pPr>
        <w:ind w:firstLineChars="200" w:firstLine="480"/>
      </w:pPr>
      <w:r>
        <w:rPr>
          <w:rFonts w:hint="eastAsia"/>
        </w:rPr>
        <w:t>特別值得一提的是，</w:t>
      </w:r>
      <w:r w:rsidR="00E2491E">
        <w:rPr>
          <w:rFonts w:asciiTheme="minorEastAsia" w:hAnsiTheme="minorEastAsia" w:hint="eastAsia"/>
          <w:lang w:eastAsia="zh-HK"/>
        </w:rPr>
        <w:t>躍馬</w:t>
      </w:r>
      <w:r>
        <w:rPr>
          <w:rFonts w:hint="eastAsia"/>
        </w:rPr>
        <w:t>中原基金會的周霞麗</w:t>
      </w:r>
      <w:r w:rsidR="00E2491E">
        <w:rPr>
          <w:rFonts w:asciiTheme="minorEastAsia" w:hAnsiTheme="minorEastAsia" w:hint="eastAsia"/>
          <w:lang w:eastAsia="zh-HK"/>
        </w:rPr>
        <w:t>學姐</w:t>
      </w:r>
      <w:r>
        <w:rPr>
          <w:rFonts w:hint="eastAsia"/>
        </w:rPr>
        <w:t>、張美瑗</w:t>
      </w:r>
      <w:r w:rsidR="00E2491E">
        <w:rPr>
          <w:rFonts w:asciiTheme="minorEastAsia" w:hAnsiTheme="minorEastAsia" w:hint="eastAsia"/>
          <w:lang w:eastAsia="zh-HK"/>
        </w:rPr>
        <w:t>學姐</w:t>
      </w:r>
      <w:r>
        <w:rPr>
          <w:rFonts w:hint="eastAsia"/>
        </w:rPr>
        <w:t>與謝建新</w:t>
      </w:r>
      <w:r w:rsidR="00E2491E">
        <w:rPr>
          <w:rFonts w:asciiTheme="minorEastAsia" w:hAnsiTheme="minorEastAsia" w:hint="eastAsia"/>
          <w:lang w:eastAsia="zh-HK"/>
        </w:rPr>
        <w:t>學長</w:t>
      </w:r>
      <w:r>
        <w:rPr>
          <w:rFonts w:hint="eastAsia"/>
        </w:rPr>
        <w:t>三位歷任董事長也代表</w:t>
      </w:r>
      <w:r w:rsidR="00AD359F">
        <w:rPr>
          <w:rFonts w:hint="eastAsia"/>
          <w:lang w:eastAsia="zh-HK"/>
        </w:rPr>
        <w:t>基金會</w:t>
      </w:r>
      <w:r>
        <w:rPr>
          <w:rFonts w:hint="eastAsia"/>
        </w:rPr>
        <w:t>致贈紀念銘盤給周永燦主任，以感謝他六年來對系所的深耕與奉獻。</w:t>
      </w:r>
    </w:p>
    <w:p w:rsidR="00E2491E" w:rsidRDefault="00E2491E" w:rsidP="00E2491E">
      <w:pPr>
        <w:ind w:firstLineChars="200" w:firstLine="480"/>
      </w:pPr>
    </w:p>
    <w:p w:rsidR="0039362B" w:rsidRDefault="0039362B" w:rsidP="00C568DA">
      <w:r>
        <w:rPr>
          <w:noProof/>
        </w:rPr>
        <w:drawing>
          <wp:inline distT="0" distB="0" distL="0" distR="0">
            <wp:extent cx="4943737" cy="3708806"/>
            <wp:effectExtent l="19050" t="0" r="9263" b="0"/>
            <wp:docPr id="13" name="圖片 11" descr="C:\Users\USER\Documents\中原工工系友會\20250608天成餐會\選用相片小\致贈銘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中原工工系友會\20250608天成餐會\選用相片小\致贈銘盤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33" cy="371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C568DA">
      <w:pPr>
        <w:ind w:firstLineChars="200" w:firstLine="480"/>
      </w:pPr>
    </w:p>
    <w:p w:rsidR="00C51931" w:rsidRDefault="00C51931" w:rsidP="00C568DA">
      <w:pPr>
        <w:ind w:firstLineChars="200" w:firstLine="480"/>
      </w:pPr>
    </w:p>
    <w:p w:rsidR="0039362B" w:rsidRDefault="0039362B" w:rsidP="0039362B">
      <w:r>
        <w:rPr>
          <w:noProof/>
        </w:rPr>
        <w:drawing>
          <wp:inline distT="0" distB="0" distL="0" distR="0">
            <wp:extent cx="4963239" cy="3723437"/>
            <wp:effectExtent l="19050" t="0" r="8811" b="0"/>
            <wp:docPr id="15" name="圖片 13" descr="C:\Users\USER\Documents\中原工工系友會\20250608天成餐會\選用相片小\致贈銘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中原工工系友會\20250608天成餐會\選用相片小\致贈銘盤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41" cy="37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1E" w:rsidRDefault="00E2491E" w:rsidP="00C568DA">
      <w:pPr>
        <w:ind w:firstLineChars="200" w:firstLine="480"/>
      </w:pPr>
    </w:p>
    <w:p w:rsidR="00C568DA" w:rsidRDefault="00C568DA" w:rsidP="00C568DA">
      <w:pPr>
        <w:ind w:firstLineChars="200" w:firstLine="480"/>
      </w:pPr>
      <w:r>
        <w:rPr>
          <w:rFonts w:hint="eastAsia"/>
        </w:rPr>
        <w:t>餐會中還有一段令人動容的時光，</w:t>
      </w:r>
      <w:proofErr w:type="gramStart"/>
      <w:r>
        <w:rPr>
          <w:rFonts w:hint="eastAsia"/>
        </w:rPr>
        <w:t>王晃</w:t>
      </w:r>
      <w:proofErr w:type="gramEnd"/>
      <w:r>
        <w:rPr>
          <w:rFonts w:hint="eastAsia"/>
        </w:rPr>
        <w:t>三老師以真摯的語調，分享與周主任共事的點滴，話語間</w:t>
      </w:r>
      <w:r>
        <w:rPr>
          <w:rFonts w:hint="eastAsia"/>
        </w:rPr>
        <w:lastRenderedPageBreak/>
        <w:t>蘊含著深厚的情感，讓現場許多來賓都深受感動。在他的帶領下，全體與會者一同謝飯，這一刻，不僅是感謝餐點的美好，更是感謝每一位默默付出的師長與系友，共同成就今日的工業與系統工程系。</w:t>
      </w:r>
    </w:p>
    <w:p w:rsidR="00176BC7" w:rsidRDefault="00176BC7" w:rsidP="00C568DA"/>
    <w:p w:rsidR="00176BC7" w:rsidRDefault="00176BC7" w:rsidP="00C568DA">
      <w:r>
        <w:rPr>
          <w:noProof/>
        </w:rPr>
        <w:drawing>
          <wp:inline distT="0" distB="0" distL="0" distR="0">
            <wp:extent cx="4826721" cy="3621024"/>
            <wp:effectExtent l="19050" t="0" r="0" b="0"/>
            <wp:docPr id="3" name="圖片 3" descr="C:\Users\USER\Documents\中原工工系友會\20250608天成餐會\選用相片小\王晃三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中原工工系友會\20250608天成餐會\選用相片小\王晃三致詞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86" cy="363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Default="00C51931" w:rsidP="00C568DA">
      <w:pPr>
        <w:ind w:firstLineChars="200" w:firstLine="480"/>
      </w:pPr>
    </w:p>
    <w:p w:rsidR="00C568DA" w:rsidRDefault="00C568DA" w:rsidP="00C568DA">
      <w:pPr>
        <w:ind w:firstLineChars="200" w:firstLine="480"/>
      </w:pPr>
      <w:r>
        <w:rPr>
          <w:rFonts w:hint="eastAsia"/>
        </w:rPr>
        <w:t>餐會座位特別安排師長與系友交叉入席，促進彼此交流，讓現場氣氛熱絡、笑聲不斷。各位師長也逐一自我介紹，分享各自的近況與心聲。而來自不同行業的傑出系友，更是無私地分享自己的職涯經驗與生活故事，無論是企業高管的領導智慧，或是創業青年的奮鬥歷程，都讓人感受到系所的栽培與連結力是多麼深遠而有力。</w:t>
      </w:r>
    </w:p>
    <w:p w:rsidR="00945CB5" w:rsidRDefault="00945CB5" w:rsidP="00C568DA">
      <w:pPr>
        <w:ind w:firstLineChars="200" w:firstLine="480"/>
      </w:pPr>
    </w:p>
    <w:p w:rsidR="00C51931" w:rsidRDefault="00C51931" w:rsidP="00C51931">
      <w:r>
        <w:rPr>
          <w:noProof/>
        </w:rPr>
        <w:drawing>
          <wp:inline distT="0" distB="0" distL="0" distR="0">
            <wp:extent cx="4894982" cy="3672231"/>
            <wp:effectExtent l="19050" t="0" r="868" b="0"/>
            <wp:docPr id="28" name="圖片 25" descr="C:\Users\USER\Documents\中原工工系友會\20250608天成餐會\選用相片小\餐會聯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中原工工系友會\20250608天成餐會\選用相片小\餐會聯誼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73" cy="36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Default="00C51931" w:rsidP="00C51931"/>
    <w:p w:rsidR="00C51931" w:rsidRDefault="00C51931" w:rsidP="00C51931">
      <w:r>
        <w:rPr>
          <w:noProof/>
        </w:rPr>
        <w:drawing>
          <wp:inline distT="0" distB="0" distL="0" distR="0">
            <wp:extent cx="5129006" cy="3847796"/>
            <wp:effectExtent l="19050" t="0" r="0" b="0"/>
            <wp:docPr id="29" name="圖片 26" descr="C:\Users\USER\Documents\中原工工系友會\20250608天成餐會\選用相片小\餐會聯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中原工工系友會\20250608天成餐會\選用相片小\餐會聯誼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8" cy="385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B5" w:rsidRDefault="00945CB5" w:rsidP="00C568DA">
      <w:pPr>
        <w:ind w:firstLineChars="200" w:firstLine="480"/>
      </w:pPr>
    </w:p>
    <w:p w:rsidR="00C568DA" w:rsidRDefault="00C568DA" w:rsidP="00C568DA">
      <w:pPr>
        <w:ind w:firstLineChars="200" w:firstLine="480"/>
      </w:pPr>
      <w:r>
        <w:rPr>
          <w:rFonts w:hint="eastAsia"/>
        </w:rPr>
        <w:t>謝建新董事長進一步報告</w:t>
      </w:r>
      <w:r w:rsidR="00E2491E">
        <w:rPr>
          <w:rFonts w:hint="eastAsia"/>
          <w:lang w:eastAsia="zh-HK"/>
        </w:rPr>
        <w:t>躍馬</w:t>
      </w:r>
      <w:r>
        <w:rPr>
          <w:rFonts w:hint="eastAsia"/>
        </w:rPr>
        <w:t>中原基金會的未來規劃。他提出結合「活動」、「三創」（創新、創意、創業）與「基金」三大主軸，來發揮系友會、基金會與</w:t>
      </w:r>
      <w:r w:rsidR="00E2491E">
        <w:rPr>
          <w:rFonts w:asciiTheme="minorEastAsia" w:hAnsiTheme="minorEastAsia" w:hint="eastAsia"/>
          <w:lang w:eastAsia="zh-HK"/>
        </w:rPr>
        <w:t>工業系</w:t>
      </w:r>
      <w:r>
        <w:rPr>
          <w:rFonts w:hint="eastAsia"/>
        </w:rPr>
        <w:t>三方的功能。更重要的是，他分享了推動「</w:t>
      </w:r>
      <w:r>
        <w:rPr>
          <w:rFonts w:hint="eastAsia"/>
        </w:rPr>
        <w:t>AI</w:t>
      </w:r>
      <w:r>
        <w:rPr>
          <w:rFonts w:hint="eastAsia"/>
        </w:rPr>
        <w:t>驅動實驗室」的願景與起點，希望未來能為系上帶來更多跨領域的合作與實踐機會，強化學生的技術實作能力，並搭起學術與產業間的橋梁。</w:t>
      </w:r>
    </w:p>
    <w:p w:rsidR="00945CB5" w:rsidRDefault="00945CB5" w:rsidP="00C568DA">
      <w:pPr>
        <w:ind w:firstLineChars="200" w:firstLine="480"/>
      </w:pPr>
    </w:p>
    <w:p w:rsidR="00176BC7" w:rsidRDefault="00176BC7" w:rsidP="00176BC7">
      <w:pPr>
        <w:ind w:firstLineChars="200" w:firstLine="480"/>
      </w:pPr>
      <w:r>
        <w:rPr>
          <w:noProof/>
        </w:rPr>
        <w:drawing>
          <wp:inline distT="0" distB="0" distL="0" distR="0">
            <wp:extent cx="4855978" cy="3642970"/>
            <wp:effectExtent l="19050" t="0" r="1772" b="0"/>
            <wp:docPr id="1" name="圖片 1" descr="C:\Users\USER\Documents\中原工工系友會\20250608天成餐會\選用相片小\AI驅動實驗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中原工工系友會\20250608天成餐會\選用相片小\AI驅動實驗室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76" cy="365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DA" w:rsidRDefault="00C568DA" w:rsidP="00C568DA"/>
    <w:p w:rsidR="00C568DA" w:rsidRDefault="00C568DA" w:rsidP="00945CB5">
      <w:pPr>
        <w:ind w:firstLineChars="400" w:firstLine="960"/>
      </w:pPr>
      <w:r>
        <w:rPr>
          <w:rFonts w:hint="eastAsia"/>
        </w:rPr>
        <w:t>這場溫馨的</w:t>
      </w:r>
      <w:r w:rsidR="00945CB5">
        <w:rPr>
          <w:rFonts w:hint="eastAsia"/>
          <w:lang w:eastAsia="zh-HK"/>
        </w:rPr>
        <w:t>聚</w:t>
      </w:r>
      <w:r>
        <w:rPr>
          <w:rFonts w:hint="eastAsia"/>
        </w:rPr>
        <w:t>會，在一片賓至如歸的氛圍中畫下完美句點。與會者紛紛表示，今天不僅收穫</w:t>
      </w:r>
      <w:r>
        <w:rPr>
          <w:rFonts w:hint="eastAsia"/>
        </w:rPr>
        <w:lastRenderedPageBreak/>
        <w:t>滿滿，更感受到系友之間那份難以割捨的連結與情誼。重啟聯誼餐會的這一步，無疑為未來更多交流與合作鋪下了良好的基石。</w:t>
      </w:r>
    </w:p>
    <w:p w:rsidR="00945CB5" w:rsidRDefault="00945CB5" w:rsidP="00945CB5">
      <w:pPr>
        <w:ind w:firstLineChars="400" w:firstLine="960"/>
      </w:pPr>
    </w:p>
    <w:p w:rsidR="00C568DA" w:rsidRDefault="0039362B" w:rsidP="00C568DA">
      <w:r>
        <w:rPr>
          <w:noProof/>
        </w:rPr>
        <w:drawing>
          <wp:inline distT="0" distB="0" distL="0" distR="0">
            <wp:extent cx="5021744" cy="3767328"/>
            <wp:effectExtent l="19050" t="0" r="7456" b="0"/>
            <wp:docPr id="24" name="圖片 21" descr="C:\Users\USER\Documents\中原工工系友會\20250608天成餐會\選用相片小\餐會聯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中原工工系友會\20250608天成餐會\選用相片小\餐會聯誼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50" cy="37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39362B"/>
    <w:p w:rsidR="0039362B" w:rsidRDefault="0039362B" w:rsidP="0039362B"/>
    <w:p w:rsidR="0039362B" w:rsidRDefault="0039362B" w:rsidP="0039362B">
      <w:r>
        <w:rPr>
          <w:noProof/>
        </w:rPr>
        <w:drawing>
          <wp:inline distT="0" distB="0" distL="0" distR="0">
            <wp:extent cx="5158256" cy="3869741"/>
            <wp:effectExtent l="19050" t="0" r="4294" b="0"/>
            <wp:docPr id="25" name="圖片 22" descr="C:\Users\USER\Documents\中原工工系友會\20250608天成餐會\選用相片小\餐會聯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中原工工系友會\20250608天成餐會\選用相片小\餐會聯誼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60" cy="38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2B" w:rsidRDefault="0039362B" w:rsidP="0039362B"/>
    <w:p w:rsidR="00C51931" w:rsidRDefault="00C51931" w:rsidP="0039362B"/>
    <w:p w:rsidR="00C51931" w:rsidRDefault="00C51931" w:rsidP="0039362B">
      <w:r>
        <w:rPr>
          <w:noProof/>
        </w:rPr>
        <w:lastRenderedPageBreak/>
        <w:drawing>
          <wp:inline distT="0" distB="0" distL="0" distR="0">
            <wp:extent cx="4982739" cy="3738067"/>
            <wp:effectExtent l="19050" t="0" r="8361" b="0"/>
            <wp:docPr id="26" name="圖片 23" descr="C:\Users\USER\Documents\中原工工系友會\20250608天成餐會\選用相片小\餐會聯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中原工工系友會\20250608天成餐會\選用相片小\餐會聯誼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53" cy="373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Default="00C51931" w:rsidP="00C51931"/>
    <w:p w:rsidR="00C51931" w:rsidRDefault="00C51931" w:rsidP="00C51931"/>
    <w:p w:rsidR="00C51931" w:rsidRDefault="00C51931" w:rsidP="00C51931">
      <w:r>
        <w:rPr>
          <w:noProof/>
        </w:rPr>
        <w:drawing>
          <wp:inline distT="0" distB="0" distL="0" distR="0">
            <wp:extent cx="5041247" cy="3781959"/>
            <wp:effectExtent l="19050" t="0" r="7003" b="0"/>
            <wp:docPr id="27" name="圖片 24" descr="C:\Users\USER\Documents\中原工工系友會\20250608天成餐會\選用相片小\餐會聯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中原工工系友會\20250608天成餐會\選用相片小\餐會聯誼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09" cy="378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B5" w:rsidRDefault="00945CB5" w:rsidP="00C568DA">
      <w:pPr>
        <w:ind w:firstLineChars="200" w:firstLine="480"/>
      </w:pPr>
    </w:p>
    <w:p w:rsidR="00D51E29" w:rsidRDefault="00C568DA" w:rsidP="00C568DA">
      <w:pPr>
        <w:ind w:firstLineChars="200" w:firstLine="480"/>
      </w:pPr>
      <w:r>
        <w:rPr>
          <w:rFonts w:hint="eastAsia"/>
        </w:rPr>
        <w:t>感謝所有師長與系友們的參與與分享，是你們的到來，讓這個午後如此特別，也讓這份屬於工業與系統工程系的溫暖記憶，再度被點亮。我們相信，這不會只是一次美好的聚會，而是新的開始。讓我們共同期待，在未來的每一次再聚中，繼續見證彼此的成長與系所的茁壯。</w:t>
      </w:r>
    </w:p>
    <w:p w:rsidR="00176BC7" w:rsidRDefault="00176BC7" w:rsidP="00C568DA">
      <w:pPr>
        <w:ind w:firstLineChars="200" w:firstLine="480"/>
      </w:pPr>
    </w:p>
    <w:p w:rsidR="00176BC7" w:rsidRDefault="00176BC7" w:rsidP="00176BC7">
      <w:pPr>
        <w:ind w:firstLineChars="200" w:firstLine="48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70078" cy="4403751"/>
            <wp:effectExtent l="19050" t="0" r="0" b="0"/>
            <wp:docPr id="2" name="圖片 2" descr="C:\Users\USER\Documents\中原工工系友會\20250608天成餐會\選用相片小\大合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中原工工系友會\20250608天成餐會\選用相片小\大合照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09" cy="44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F2" w:rsidRDefault="004056F2" w:rsidP="00176BC7">
      <w:pPr>
        <w:ind w:firstLineChars="200" w:firstLine="480"/>
        <w:rPr>
          <w:rFonts w:hint="eastAsia"/>
        </w:rPr>
      </w:pPr>
    </w:p>
    <w:p w:rsidR="004056F2" w:rsidRPr="00D40B53" w:rsidRDefault="004056F2" w:rsidP="004056F2">
      <w:pPr>
        <w:ind w:firstLineChars="200" w:firstLine="480"/>
        <w:jc w:val="right"/>
        <w:rPr>
          <w:rFonts w:eastAsia="SimSun"/>
        </w:rPr>
      </w:pPr>
      <w:r>
        <w:rPr>
          <w:rFonts w:eastAsia="SimSun" w:hint="eastAsia"/>
        </w:rPr>
        <w:t>中原大學工業與系統工程學系</w:t>
      </w:r>
      <w:r>
        <w:rPr>
          <w:rFonts w:hint="eastAsia"/>
        </w:rPr>
        <w:t xml:space="preserve"> </w:t>
      </w:r>
      <w:proofErr w:type="gramStart"/>
      <w:r>
        <w:rPr>
          <w:rFonts w:eastAsia="SimSun" w:hint="eastAsia"/>
        </w:rPr>
        <w:t>第十五</w:t>
      </w:r>
      <w:r>
        <w:rPr>
          <w:rFonts w:asciiTheme="minorEastAsia" w:hAnsiTheme="minorEastAsia" w:hint="eastAsia"/>
          <w:lang w:eastAsia="zh-HK"/>
        </w:rPr>
        <w:t>屆</w:t>
      </w:r>
      <w:r>
        <w:rPr>
          <w:rFonts w:eastAsia="SimSun" w:hint="eastAsia"/>
        </w:rPr>
        <w:t>系友</w:t>
      </w:r>
      <w:proofErr w:type="gramEnd"/>
      <w:r>
        <w:rPr>
          <w:rFonts w:eastAsia="SimSun" w:hint="eastAsia"/>
        </w:rPr>
        <w:t>會理事長</w:t>
      </w:r>
      <w:r>
        <w:rPr>
          <w:rFonts w:hint="eastAsia"/>
        </w:rPr>
        <w:t xml:space="preserve"> </w:t>
      </w:r>
      <w:r>
        <w:rPr>
          <w:rFonts w:eastAsia="SimSun" w:hint="eastAsia"/>
        </w:rPr>
        <w:t>歐宏仁（</w:t>
      </w:r>
      <w:r>
        <w:rPr>
          <w:rFonts w:eastAsia="SimSun" w:hint="eastAsia"/>
        </w:rPr>
        <w:t>73</w:t>
      </w:r>
      <w:r>
        <w:rPr>
          <w:rFonts w:eastAsia="SimSun" w:hint="eastAsia"/>
          <w:lang w:eastAsia="zh-CN"/>
        </w:rPr>
        <w:t>級）</w:t>
      </w:r>
    </w:p>
    <w:p w:rsidR="004056F2" w:rsidRPr="004056F2" w:rsidRDefault="004056F2" w:rsidP="00176BC7">
      <w:pPr>
        <w:ind w:firstLineChars="200" w:firstLine="480"/>
      </w:pPr>
    </w:p>
    <w:sectPr w:rsidR="004056F2" w:rsidRPr="004056F2" w:rsidSect="00176B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2F5" w:rsidRDefault="00B202F5" w:rsidP="006951A4">
      <w:r>
        <w:separator/>
      </w:r>
    </w:p>
  </w:endnote>
  <w:endnote w:type="continuationSeparator" w:id="0">
    <w:p w:rsidR="00B202F5" w:rsidRDefault="00B202F5" w:rsidP="006951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2F5" w:rsidRDefault="00B202F5" w:rsidP="006951A4">
      <w:r>
        <w:separator/>
      </w:r>
    </w:p>
  </w:footnote>
  <w:footnote w:type="continuationSeparator" w:id="0">
    <w:p w:rsidR="00B202F5" w:rsidRDefault="00B202F5" w:rsidP="006951A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iann Hsieh">
    <w15:presenceInfo w15:providerId="Windows Live" w15:userId="00cb83d81337640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8DA"/>
    <w:rsid w:val="0015787F"/>
    <w:rsid w:val="00176BC7"/>
    <w:rsid w:val="00297E5F"/>
    <w:rsid w:val="0039362B"/>
    <w:rsid w:val="003D1C93"/>
    <w:rsid w:val="004056F2"/>
    <w:rsid w:val="004D33D1"/>
    <w:rsid w:val="004D530F"/>
    <w:rsid w:val="005227DD"/>
    <w:rsid w:val="005D5114"/>
    <w:rsid w:val="00606FF0"/>
    <w:rsid w:val="006951A4"/>
    <w:rsid w:val="006D596A"/>
    <w:rsid w:val="00710CCA"/>
    <w:rsid w:val="00764B50"/>
    <w:rsid w:val="007F2CC9"/>
    <w:rsid w:val="00825CBF"/>
    <w:rsid w:val="0084766E"/>
    <w:rsid w:val="008B2AAC"/>
    <w:rsid w:val="00942FC5"/>
    <w:rsid w:val="00945CB5"/>
    <w:rsid w:val="009C54B9"/>
    <w:rsid w:val="00A10CA5"/>
    <w:rsid w:val="00AD0E40"/>
    <w:rsid w:val="00AD359F"/>
    <w:rsid w:val="00B202F5"/>
    <w:rsid w:val="00BA0DD1"/>
    <w:rsid w:val="00C51931"/>
    <w:rsid w:val="00C568DA"/>
    <w:rsid w:val="00D40273"/>
    <w:rsid w:val="00D51E29"/>
    <w:rsid w:val="00E2491E"/>
    <w:rsid w:val="00E41F03"/>
    <w:rsid w:val="00E446B8"/>
    <w:rsid w:val="00E477ED"/>
    <w:rsid w:val="00E53D7A"/>
    <w:rsid w:val="00EA1829"/>
    <w:rsid w:val="00ED208E"/>
    <w:rsid w:val="00EE462A"/>
    <w:rsid w:val="00EF6C1F"/>
    <w:rsid w:val="00F171D7"/>
    <w:rsid w:val="00F53569"/>
    <w:rsid w:val="00FA5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E2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6B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951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951A4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951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951A4"/>
    <w:rPr>
      <w:sz w:val="20"/>
      <w:szCs w:val="20"/>
    </w:rPr>
  </w:style>
  <w:style w:type="paragraph" w:styleId="a9">
    <w:name w:val="Revision"/>
    <w:hidden/>
    <w:uiPriority w:val="99"/>
    <w:semiHidden/>
    <w:rsid w:val="00BA0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A0D11-E6DB-49DE-86FF-743440475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2025-06-10T10:04:00Z</dcterms:created>
  <dcterms:modified xsi:type="dcterms:W3CDTF">2025-06-13T04:50:00Z</dcterms:modified>
</cp:coreProperties>
</file>