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701"/>
        <w:gridCol w:w="425"/>
        <w:gridCol w:w="1701"/>
        <w:gridCol w:w="425"/>
        <w:gridCol w:w="2552"/>
      </w:tblGrid>
      <w:tr w:rsidR="00CA3417" w:rsidRPr="00CA3417" w:rsidTr="00F11C02">
        <w:tc>
          <w:tcPr>
            <w:tcW w:w="10774" w:type="dxa"/>
            <w:gridSpan w:val="8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A3417" w:rsidRPr="00F11C02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11C02">
              <w:rPr>
                <w:rFonts w:ascii="標楷體" w:eastAsia="標楷體" w:hAnsi="標楷體" w:hint="eastAsia"/>
                <w:b/>
                <w:sz w:val="40"/>
                <w:szCs w:val="40"/>
              </w:rPr>
              <w:t>履歷表</w:t>
            </w:r>
          </w:p>
        </w:tc>
      </w:tr>
      <w:tr w:rsidR="00CA3417" w:rsidRPr="00CA3417" w:rsidTr="00F11C02"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551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照 片</w:t>
            </w:r>
          </w:p>
        </w:tc>
      </w:tr>
      <w:tr w:rsidR="00CA3417" w:rsidRPr="00CA3417" w:rsidTr="00F11C02"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齡</w:t>
            </w:r>
          </w:p>
        </w:tc>
        <w:tc>
          <w:tcPr>
            <w:tcW w:w="2552" w:type="dxa"/>
            <w:gridSpan w:val="2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貫</w:t>
            </w:r>
          </w:p>
        </w:tc>
        <w:tc>
          <w:tcPr>
            <w:tcW w:w="2552" w:type="dxa"/>
            <w:gridSpan w:val="2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551" w:type="dxa"/>
            <w:gridSpan w:val="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287AE8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 高</w:t>
            </w:r>
          </w:p>
        </w:tc>
        <w:tc>
          <w:tcPr>
            <w:tcW w:w="2552" w:type="dxa"/>
            <w:gridSpan w:val="2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CA3417" w:rsidRPr="00CA3417" w:rsidRDefault="00287AE8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  長</w:t>
            </w:r>
          </w:p>
        </w:tc>
        <w:tc>
          <w:tcPr>
            <w:tcW w:w="2551" w:type="dxa"/>
            <w:gridSpan w:val="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56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9356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CA3417" w:rsidP="00105B1E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977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5774A6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vMerge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2977" w:type="dxa"/>
            <w:gridSpan w:val="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A3417" w:rsidRPr="00CA3417" w:rsidRDefault="005774A6" w:rsidP="005774A6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97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3417" w:rsidRPr="00CA3417" w:rsidTr="00F11C02"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vMerge/>
            <w:tcBorders>
              <w:lef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  <w:gridSpan w:val="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97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41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977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97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417" w:rsidRPr="00CA3417" w:rsidTr="00F11C02">
        <w:tc>
          <w:tcPr>
            <w:tcW w:w="1077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99"/>
            <w:vAlign w:val="center"/>
          </w:tcPr>
          <w:p w:rsidR="00CA3417" w:rsidRPr="00CA3417" w:rsidRDefault="00CA3417" w:rsidP="00CA3417">
            <w:pPr>
              <w:spacing w:line="7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F11C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A3417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</w:p>
        </w:tc>
      </w:tr>
      <w:tr w:rsidR="00CA3417" w:rsidRPr="00CA3417" w:rsidTr="00B7395E">
        <w:trPr>
          <w:trHeight w:val="6139"/>
        </w:trPr>
        <w:tc>
          <w:tcPr>
            <w:tcW w:w="10774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3417" w:rsidRDefault="00CA3417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0F42" w:rsidRPr="00CA3417" w:rsidRDefault="00180F42" w:rsidP="00CA3417">
            <w:pPr>
              <w:spacing w:line="6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AFA" w:rsidRDefault="00E71AFA" w:rsidP="00F11C02">
      <w:pPr>
        <w:spacing w:line="40" w:lineRule="exact"/>
      </w:pPr>
    </w:p>
    <w:sectPr w:rsidR="00E71AFA" w:rsidSect="00F11C0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417"/>
    <w:rsid w:val="00053A71"/>
    <w:rsid w:val="00105B1E"/>
    <w:rsid w:val="00180F42"/>
    <w:rsid w:val="00287AE8"/>
    <w:rsid w:val="005774A6"/>
    <w:rsid w:val="00594323"/>
    <w:rsid w:val="006A2A7A"/>
    <w:rsid w:val="00B7395E"/>
    <w:rsid w:val="00B87081"/>
    <w:rsid w:val="00C24A7F"/>
    <w:rsid w:val="00CA3417"/>
    <w:rsid w:val="00E71AFA"/>
    <w:rsid w:val="00F1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88D41-F276-426A-8A00-0A1BF35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="482" w:hanging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137</Characters>
  <Application>Microsoft Office Word</Application>
  <DocSecurity>0</DocSecurity>
  <Lines>1</Lines>
  <Paragraphs>1</Paragraphs>
  <ScaleCrop>false</ScaleCrop>
  <Company>None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李承翰</dc:creator>
  <cp:keywords/>
  <dc:description/>
  <cp:lastModifiedBy>4463</cp:lastModifiedBy>
  <cp:revision>6</cp:revision>
  <dcterms:created xsi:type="dcterms:W3CDTF">2014-06-10T13:32:00Z</dcterms:created>
  <dcterms:modified xsi:type="dcterms:W3CDTF">2019-05-03T09:40:00Z</dcterms:modified>
</cp:coreProperties>
</file>